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DAC" w:rsidRPr="003C5DAC" w:rsidRDefault="003C5DAC" w:rsidP="003C5DAC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DAC">
        <w:rPr>
          <w:rFonts w:ascii="Times New Roman" w:hAnsi="Times New Roman" w:cs="Times New Roman"/>
          <w:b/>
          <w:sz w:val="24"/>
          <w:szCs w:val="24"/>
        </w:rPr>
        <w:t xml:space="preserve">Английский язык (учитель-предметник – </w:t>
      </w:r>
      <w:proofErr w:type="spellStart"/>
      <w:r w:rsidRPr="003C5DAC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Pr="003C5DAC">
        <w:rPr>
          <w:rFonts w:ascii="Times New Roman" w:hAnsi="Times New Roman" w:cs="Times New Roman"/>
          <w:b/>
          <w:sz w:val="24"/>
          <w:szCs w:val="24"/>
        </w:rPr>
        <w:t xml:space="preserve"> Ф.Г.)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433"/>
        <w:gridCol w:w="3306"/>
        <w:gridCol w:w="2174"/>
        <w:gridCol w:w="2299"/>
        <w:gridCol w:w="2778"/>
        <w:gridCol w:w="2600"/>
      </w:tblGrid>
      <w:tr w:rsidR="003C5DAC" w:rsidRPr="003C5DAC" w:rsidTr="00F86D98">
        <w:trPr>
          <w:trHeight w:val="571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DAC" w:rsidRPr="003C5DAC" w:rsidRDefault="003C5DAC" w:rsidP="003C5DAC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0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F86D98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C5DAC">
              <w:rPr>
                <w:rFonts w:ascii="Times New Roman" w:hAnsi="Times New Roman" w:cs="Times New Roman"/>
                <w:sz w:val="22"/>
                <w:szCs w:val="22"/>
              </w:rPr>
              <w:t xml:space="preserve">9  </w:t>
            </w:r>
            <w:r w:rsidRPr="003C5DA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класс </w:t>
            </w:r>
          </w:p>
          <w:p w:rsidR="003C5DAC" w:rsidRPr="003C5DAC" w:rsidRDefault="003C5DAC" w:rsidP="003C5DA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5DAC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3C5DAC">
              <w:rPr>
                <w:rFonts w:ascii="Times New Roman" w:hAnsi="Times New Roman" w:cs="Times New Roman"/>
              </w:rPr>
              <w:t xml:space="preserve">: </w:t>
            </w:r>
            <w:hyperlink r:id="rId4" w:history="1">
              <w:r w:rsidRPr="003C5DAC">
                <w:rPr>
                  <w:rStyle w:val="a3"/>
                  <w:rFonts w:ascii="Times New Roman" w:hAnsi="Times New Roman" w:cs="Times New Roman"/>
                  <w:lang w:val="en-US"/>
                </w:rPr>
                <w:t>fanilyagilyazova</w:t>
              </w:r>
              <w:r w:rsidRPr="003C5DAC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3C5DAC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3C5DAC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3C5DAC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3C5DA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C5DA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3C5DAC">
              <w:rPr>
                <w:rFonts w:ascii="Times New Roman" w:hAnsi="Times New Roman" w:cs="Times New Roman"/>
              </w:rPr>
              <w:t xml:space="preserve"> - 89172367481)</w:t>
            </w:r>
          </w:p>
        </w:tc>
      </w:tr>
      <w:tr w:rsidR="003C5DAC" w:rsidRPr="003C5DAC" w:rsidTr="00F86D98">
        <w:trPr>
          <w:trHeight w:val="317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F86D9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C5DAC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F86D98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C5DAC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3C5DAC" w:rsidRPr="003C5DAC" w:rsidRDefault="003C5DAC" w:rsidP="003C5DAC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3C5DAC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F86D98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C5DAC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3C5DAC" w:rsidRPr="003C5DAC" w:rsidRDefault="003C5DAC" w:rsidP="003C5DA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5DAC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F86D98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C5DAC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3C5DAC" w:rsidRPr="003C5DAC" w:rsidRDefault="003C5DAC" w:rsidP="003C5DAC">
            <w:pPr>
              <w:spacing w:after="0"/>
              <w:ind w:left="200"/>
              <w:rPr>
                <w:rFonts w:ascii="Times New Roman" w:eastAsia="Calibri" w:hAnsi="Times New Roman" w:cs="Times New Roman"/>
              </w:rPr>
            </w:pPr>
            <w:r w:rsidRPr="003C5DAC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F86D9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C5DAC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F86D98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C5DAC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3C5DAC" w:rsidRPr="003C5DAC" w:rsidRDefault="003C5DAC" w:rsidP="003C5DAC">
            <w:pPr>
              <w:spacing w:after="0"/>
              <w:ind w:left="280"/>
              <w:rPr>
                <w:rFonts w:ascii="Times New Roman" w:eastAsia="Calibri" w:hAnsi="Times New Roman" w:cs="Times New Roman"/>
              </w:rPr>
            </w:pPr>
            <w:r w:rsidRPr="003C5DAC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3C5DAC" w:rsidRPr="003C5DAC" w:rsidRDefault="003C5DAC" w:rsidP="003C5DAC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C5DAC" w:rsidRPr="003C5DAC" w:rsidTr="00F86D98">
        <w:trPr>
          <w:trHeight w:val="25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F86D98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C5DAC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F86D9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3C5DAC">
            <w:pPr>
              <w:spacing w:after="0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3C5DAC">
            <w:pPr>
              <w:spacing w:after="0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F86D98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3C5DAC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C5DAC" w:rsidRPr="003C5DAC" w:rsidTr="00F86D98">
        <w:trPr>
          <w:trHeight w:val="26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F86D9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C5DAC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F86D9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3C5DAC">
            <w:pPr>
              <w:spacing w:after="0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3C5DAC">
            <w:pPr>
              <w:spacing w:after="0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F86D9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3C5DAC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C5DAC" w:rsidRPr="003C5DAC" w:rsidTr="00F86D98">
        <w:trPr>
          <w:trHeight w:val="27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3C5DAC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F86D9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3C5DAC">
            <w:pPr>
              <w:spacing w:after="0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3C5DAC">
            <w:pPr>
              <w:spacing w:after="0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3C5DAC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3C5DAC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C5DAC" w:rsidRPr="003C5DAC" w:rsidTr="00F86D98">
        <w:trPr>
          <w:trHeight w:val="28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3C5DAC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F86D9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3C5DAC">
            <w:pPr>
              <w:spacing w:after="0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3C5DAC">
            <w:pPr>
              <w:spacing w:after="0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3C5DAC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3C5DAC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C5DAC" w:rsidRPr="003C5DAC" w:rsidTr="00F86D98">
        <w:trPr>
          <w:trHeight w:val="298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3C5DA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3C5DAC">
              <w:rPr>
                <w:rFonts w:ascii="Times New Roman" w:eastAsia="Calibri" w:hAnsi="Times New Roman" w:cs="Times New Roman"/>
              </w:rPr>
              <w:t>№82</w:t>
            </w:r>
          </w:p>
          <w:p w:rsidR="003C5DAC" w:rsidRPr="003C5DAC" w:rsidRDefault="003C5DAC" w:rsidP="003C5DA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3C5DAC">
              <w:rPr>
                <w:rFonts w:ascii="Times New Roman" w:eastAsia="Calibri" w:hAnsi="Times New Roman" w:cs="Times New Roman"/>
              </w:rPr>
              <w:t xml:space="preserve"> 10.04.2020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3C5D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5DAC">
              <w:rPr>
                <w:rFonts w:ascii="Times New Roman" w:hAnsi="Times New Roman" w:cs="Times New Roman"/>
              </w:rPr>
              <w:t>Природа: растения и животные.</w:t>
            </w:r>
          </w:p>
          <w:p w:rsidR="003C5DAC" w:rsidRPr="003C5DAC" w:rsidRDefault="003C5DAC" w:rsidP="003C5DA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3C5DAC" w:rsidRPr="003C5DAC" w:rsidRDefault="003C5DAC" w:rsidP="003C5DA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3C5DAC">
              <w:rPr>
                <w:rFonts w:ascii="Times New Roman" w:hAnsi="Times New Roman" w:cs="Times New Roman"/>
              </w:rPr>
              <w:t>Учебник «</w:t>
            </w:r>
            <w:r w:rsidRPr="003C5DAC">
              <w:rPr>
                <w:rFonts w:ascii="Times New Roman" w:hAnsi="Times New Roman" w:cs="Times New Roman"/>
                <w:lang w:val="en-US"/>
              </w:rPr>
              <w:t>Spotlight</w:t>
            </w:r>
            <w:r w:rsidRPr="003C5DAC">
              <w:rPr>
                <w:rFonts w:ascii="Times New Roman" w:hAnsi="Times New Roman" w:cs="Times New Roman"/>
              </w:rPr>
              <w:t xml:space="preserve">» </w:t>
            </w:r>
            <w:r w:rsidRPr="003C5DAC">
              <w:rPr>
                <w:rFonts w:ascii="Times New Roman" w:hAnsi="Times New Roman" w:cs="Times New Roman"/>
                <w:lang w:val="tt-RU"/>
              </w:rPr>
              <w:t xml:space="preserve">для 9 класса, Ваулина Ю.Е., стр.117 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3C5DA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5DAC">
              <w:rPr>
                <w:rFonts w:ascii="Times New Roman" w:eastAsia="Calibri" w:hAnsi="Times New Roman" w:cs="Times New Roman"/>
              </w:rPr>
              <w:t xml:space="preserve">Рассылка заданий,  индивидуальное консультирование по </w:t>
            </w:r>
            <w:proofErr w:type="spellStart"/>
            <w:r w:rsidRPr="003C5DAC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3C5DAC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3C5D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3C5DAC">
              <w:rPr>
                <w:rFonts w:ascii="Times New Roman" w:eastAsia="Calibri" w:hAnsi="Times New Roman" w:cs="Times New Roman"/>
              </w:rPr>
              <w:t>Составить заметку «Мое любимое животное)</w:t>
            </w:r>
            <w:proofErr w:type="gramEnd"/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3C5DA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3C5DAC">
              <w:rPr>
                <w:rFonts w:ascii="Times New Roman" w:eastAsia="Calibri" w:hAnsi="Times New Roman" w:cs="Times New Roman"/>
              </w:rPr>
              <w:t>13.04.2020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3C5DAC" w:rsidRDefault="003C5DAC" w:rsidP="003C5DA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5DAC">
              <w:rPr>
                <w:rFonts w:ascii="Times New Roman" w:eastAsia="Calibri" w:hAnsi="Times New Roman" w:cs="Times New Roman"/>
              </w:rPr>
              <w:t xml:space="preserve"> Результаты проделанной работы в виде фото отослать на  </w:t>
            </w:r>
            <w:proofErr w:type="spellStart"/>
            <w:r w:rsidRPr="003C5DA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3C5DAC">
              <w:rPr>
                <w:rFonts w:ascii="Times New Roman" w:hAnsi="Times New Roman" w:cs="Times New Roman"/>
              </w:rPr>
              <w:t xml:space="preserve"> - 89172367481</w:t>
            </w:r>
          </w:p>
        </w:tc>
      </w:tr>
    </w:tbl>
    <w:p w:rsidR="003C5DAC" w:rsidRDefault="003C5DAC" w:rsidP="003C5DAC">
      <w:pPr>
        <w:tabs>
          <w:tab w:val="left" w:pos="3000"/>
          <w:tab w:val="center" w:pos="72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5DAC" w:rsidRDefault="003C5DAC" w:rsidP="003C5D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C2524A">
        <w:rPr>
          <w:rFonts w:ascii="Times New Roman" w:hAnsi="Times New Roman" w:cs="Times New Roman"/>
          <w:b/>
          <w:sz w:val="24"/>
          <w:szCs w:val="24"/>
        </w:rPr>
        <w:t>итература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524A">
        <w:rPr>
          <w:rFonts w:ascii="Times New Roman" w:hAnsi="Times New Roman" w:cs="Times New Roman"/>
          <w:b/>
          <w:sz w:val="24"/>
          <w:szCs w:val="24"/>
        </w:rPr>
        <w:t>(учитель-предметник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Зигангареева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А.С.</w:t>
      </w:r>
      <w:r w:rsidRPr="00C2524A">
        <w:rPr>
          <w:rFonts w:ascii="Times New Roman" w:hAnsi="Times New Roman" w:cs="Times New Roman"/>
          <w:b/>
          <w:sz w:val="24"/>
          <w:szCs w:val="24"/>
        </w:rPr>
        <w:t>)</w:t>
      </w:r>
    </w:p>
    <w:p w:rsidR="003C5DAC" w:rsidRDefault="003C5DAC" w:rsidP="003C5D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C25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App</w:t>
      </w:r>
      <w:r>
        <w:rPr>
          <w:rFonts w:ascii="Times New Roman" w:hAnsi="Times New Roman" w:cs="Times New Roman"/>
          <w:sz w:val="24"/>
          <w:szCs w:val="24"/>
        </w:rPr>
        <w:t xml:space="preserve"> 89173919448)</w:t>
      </w:r>
    </w:p>
    <w:tbl>
      <w:tblPr>
        <w:tblStyle w:val="a4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3C5DAC" w:rsidTr="0002668A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02668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02668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ресур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AC" w:rsidRDefault="003C5DAC" w:rsidP="000266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02668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>
              <w:rPr>
                <w:rFonts w:ascii="Times New Roman" w:hAnsi="Times New Roman" w:cs="Times New Roman"/>
              </w:rPr>
              <w:t>й(</w:t>
            </w:r>
            <w:proofErr w:type="gramEnd"/>
            <w:r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02668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02668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>
              <w:rPr>
                <w:rFonts w:ascii="Times New Roman" w:hAnsi="Times New Roman" w:cs="Times New Roman"/>
              </w:rPr>
              <w:t>й(</w:t>
            </w:r>
            <w:proofErr w:type="gramEnd"/>
            <w:r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3C5DAC" w:rsidTr="0002668A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02668A">
            <w:pPr>
              <w:tabs>
                <w:tab w:val="left" w:pos="99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№8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  <w:p w:rsidR="003C5DAC" w:rsidRDefault="003C5DAC" w:rsidP="0002668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02668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Н. А. Заболоцкий. Стихи о человеке и природе: «Я не ищу гармонии в природе…», «Завещание». Слово о поэте. Тема гармонии с природой, её красоты и бессмертия. Стихотворения в актёрском исполнении. Тема любви и смерти в лирике поэта: «Где-то в поле возле Магадана…», «Можжевеловый куст», «О красоте человеческих лиц». Философская глубина обобщений поэта-мыслителя. Стихотворения в актёрском исполнении</w:t>
            </w:r>
          </w:p>
          <w:p w:rsidR="003C5DAC" w:rsidRDefault="003C5DAC" w:rsidP="0002668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Учебник «Литература», </w:t>
            </w:r>
            <w:r>
              <w:rPr>
                <w:rFonts w:ascii="Times New Roman" w:hAnsi="Times New Roman"/>
                <w:color w:val="000000"/>
              </w:rPr>
              <w:t xml:space="preserve"> 9 класс. В.Я</w:t>
            </w:r>
            <w:r>
              <w:rPr>
                <w:rFonts w:ascii="Times New Roman" w:hAnsi="Times New Roman"/>
                <w:b/>
                <w:color w:val="000000"/>
              </w:rPr>
              <w:t>.</w:t>
            </w:r>
            <w:r>
              <w:rPr>
                <w:rFonts w:ascii="Times New Roman" w:hAnsi="Times New Roman"/>
                <w:u w:val="single"/>
              </w:rPr>
              <w:t>Коровина, В.П.Журавлев,  в 2-х частях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02668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Видеоконферен-ция</w:t>
            </w:r>
            <w:proofErr w:type="spellEnd"/>
            <w:proofErr w:type="gramEnd"/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02668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по учебнику о поэте-земляке, запись в тетради основные моменты из его жизни.</w:t>
            </w:r>
          </w:p>
          <w:p w:rsidR="003C5DAC" w:rsidRDefault="003C5DAC" w:rsidP="0002668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стихотворениями «Я не ищу…», Где-то в поле</w:t>
            </w:r>
            <w:proofErr w:type="gramStart"/>
            <w:r>
              <w:rPr>
                <w:rFonts w:ascii="Times New Roman" w:hAnsi="Times New Roman" w:cs="Times New Roman"/>
              </w:rPr>
              <w:t>.».</w:t>
            </w:r>
            <w:proofErr w:type="gramEnd"/>
          </w:p>
          <w:p w:rsidR="003C5DAC" w:rsidRDefault="003C5DAC" w:rsidP="0002668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учителя:1)Что значит для поэта природа? В чем заключается роль красоты в жизни человека?</w:t>
            </w:r>
          </w:p>
          <w:p w:rsidR="003C5DAC" w:rsidRDefault="003C5DAC" w:rsidP="0002668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Написание </w:t>
            </w:r>
            <w:proofErr w:type="spellStart"/>
            <w:r>
              <w:rPr>
                <w:rFonts w:ascii="Times New Roman" w:hAnsi="Times New Roman" w:cs="Times New Roman"/>
              </w:rPr>
              <w:t>синквейна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3C5DAC" w:rsidRDefault="003C5DAC" w:rsidP="0002668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02668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14.04.2020.</w:t>
            </w:r>
          </w:p>
          <w:p w:rsidR="003C5DAC" w:rsidRDefault="003C5DAC" w:rsidP="0002668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дом: сделать небольшой обзор по творчеству Н.Заболоцкого как поэта-мыслителя</w:t>
            </w:r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02668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App</w:t>
            </w:r>
            <w:r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3C5DAC" w:rsidRPr="003C5DAC" w:rsidRDefault="003C5DAC" w:rsidP="003C5D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Ф</w:t>
      </w:r>
      <w:r w:rsidRPr="003C5D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изика</w:t>
      </w:r>
      <w:r w:rsidRPr="003C5DAC">
        <w:rPr>
          <w:rFonts w:ascii="Times New Roman" w:hAnsi="Times New Roman" w:cs="Times New Roman"/>
          <w:b/>
          <w:sz w:val="24"/>
          <w:szCs w:val="24"/>
        </w:rPr>
        <w:t xml:space="preserve">  (Зигангареев </w:t>
      </w:r>
      <w:proofErr w:type="spellStart"/>
      <w:r w:rsidRPr="003C5DAC">
        <w:rPr>
          <w:rFonts w:ascii="Times New Roman" w:hAnsi="Times New Roman" w:cs="Times New Roman"/>
          <w:b/>
          <w:sz w:val="24"/>
          <w:szCs w:val="24"/>
        </w:rPr>
        <w:t>Ильвир</w:t>
      </w:r>
      <w:proofErr w:type="spellEnd"/>
      <w:r w:rsidRPr="003C5DAC">
        <w:rPr>
          <w:rFonts w:ascii="Times New Roman" w:hAnsi="Times New Roman" w:cs="Times New Roman"/>
          <w:b/>
          <w:sz w:val="24"/>
          <w:szCs w:val="24"/>
        </w:rPr>
        <w:t xml:space="preserve"> Р.)</w:t>
      </w:r>
    </w:p>
    <w:p w:rsidR="003C5DAC" w:rsidRPr="00ED0D2A" w:rsidRDefault="003C5DAC" w:rsidP="003C5D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  <w:r w:rsidRPr="00ED0D2A">
        <w:rPr>
          <w:rFonts w:ascii="Times New Roman" w:hAnsi="Times New Roman" w:cs="Times New Roman"/>
          <w:sz w:val="24"/>
          <w:szCs w:val="24"/>
        </w:rPr>
        <w:t xml:space="preserve"> для связи с преподавателем  (</w:t>
      </w:r>
      <w:proofErr w:type="spellStart"/>
      <w:r w:rsidRPr="00ED0D2A"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ED0D2A">
        <w:rPr>
          <w:rFonts w:ascii="Times New Roman" w:hAnsi="Times New Roman" w:cs="Times New Roman"/>
          <w:sz w:val="24"/>
          <w:szCs w:val="24"/>
        </w:rPr>
        <w:t xml:space="preserve"> </w:t>
      </w:r>
      <w:r w:rsidRPr="00ED0D2A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ED0D2A">
        <w:rPr>
          <w:rFonts w:ascii="Times New Roman" w:hAnsi="Times New Roman" w:cs="Times New Roman"/>
          <w:sz w:val="24"/>
          <w:szCs w:val="24"/>
        </w:rPr>
        <w:t xml:space="preserve"> 89083373438)</w:t>
      </w:r>
    </w:p>
    <w:tbl>
      <w:tblPr>
        <w:tblStyle w:val="a4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3C5DAC" w:rsidTr="00C7307D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Pr="00ED0D2A" w:rsidRDefault="003C5DAC" w:rsidP="00C7307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Pr="00ED0D2A" w:rsidRDefault="003C5DAC" w:rsidP="00C7307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ED0D2A">
              <w:rPr>
                <w:rFonts w:ascii="Times New Roman" w:hAnsi="Times New Roman" w:cs="Times New Roman"/>
              </w:rPr>
              <w:t>с(</w:t>
            </w:r>
            <w:proofErr w:type="gramEnd"/>
            <w:r w:rsidRPr="00ED0D2A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AC" w:rsidRPr="00ED0D2A" w:rsidRDefault="003C5DAC" w:rsidP="00C7307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  <w:p w:rsidR="003C5DAC" w:rsidRPr="00ED0D2A" w:rsidRDefault="003C5DAC" w:rsidP="00C7307D">
            <w:pPr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ED0D2A">
              <w:rPr>
                <w:rFonts w:ascii="Times New Roman" w:hAnsi="Times New Roman" w:cs="Times New Roman"/>
              </w:rPr>
              <w:t>я(</w:t>
            </w:r>
            <w:proofErr w:type="gramEnd"/>
            <w:r w:rsidRPr="00ED0D2A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Pr="00ED0D2A" w:rsidRDefault="003C5DAC" w:rsidP="00C7307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ED0D2A">
              <w:rPr>
                <w:rFonts w:ascii="Times New Roman" w:hAnsi="Times New Roman" w:cs="Times New Roman"/>
              </w:rPr>
              <w:t>й(</w:t>
            </w:r>
            <w:proofErr w:type="gramEnd"/>
            <w:r w:rsidRPr="00ED0D2A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Pr="00ED0D2A" w:rsidRDefault="003C5DAC" w:rsidP="00C7307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Pr="00ED0D2A" w:rsidRDefault="003C5DAC" w:rsidP="00C7307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ED0D2A">
              <w:rPr>
                <w:rFonts w:ascii="Times New Roman" w:hAnsi="Times New Roman" w:cs="Times New Roman"/>
              </w:rPr>
              <w:t>й(</w:t>
            </w:r>
            <w:proofErr w:type="gramEnd"/>
            <w:r w:rsidRPr="00ED0D2A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3C5DAC" w:rsidTr="00C7307D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Pr="00ED0D2A" w:rsidRDefault="003C5DAC" w:rsidP="00C7307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№82</w:t>
            </w:r>
          </w:p>
          <w:p w:rsidR="003C5DAC" w:rsidRPr="00ED0D2A" w:rsidRDefault="003C5DAC" w:rsidP="00C7307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10.04.20г.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Pr="00ED0D2A" w:rsidRDefault="003C5DAC" w:rsidP="00C7307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Закон Эйнштейна о пропорциональности массы и энергии. Дефект масс и энергия связи атомных ядер.</w:t>
            </w:r>
          </w:p>
          <w:p w:rsidR="003C5DAC" w:rsidRPr="00ED0D2A" w:rsidRDefault="003C5DAC" w:rsidP="00C7307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Style w:val="apple-converted-space"/>
                <w:rFonts w:ascii="Times New Roman" w:hAnsi="Times New Roman"/>
                <w:color w:val="000000"/>
              </w:rPr>
              <w:t>У</w:t>
            </w:r>
            <w:r w:rsidRPr="00ED0D2A">
              <w:rPr>
                <w:rFonts w:ascii="Times New Roman" w:eastAsia="Times New Roman" w:hAnsi="Times New Roman"/>
                <w:lang w:eastAsia="ru-RU"/>
              </w:rPr>
              <w:t xml:space="preserve">чебник; Физика. 9 класс  А.В. </w:t>
            </w:r>
            <w:proofErr w:type="spellStart"/>
            <w:r w:rsidRPr="00ED0D2A">
              <w:rPr>
                <w:rFonts w:ascii="Times New Roman" w:eastAsia="Times New Roman" w:hAnsi="Times New Roman"/>
                <w:lang w:eastAsia="ru-RU"/>
              </w:rPr>
              <w:t>Пёрышкин</w:t>
            </w:r>
            <w:proofErr w:type="spellEnd"/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Pr="00ED0D2A" w:rsidRDefault="003C5DAC" w:rsidP="00C7307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 xml:space="preserve">Видеоконференция 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Pr="00ED0D2A" w:rsidRDefault="003C5DAC" w:rsidP="00C7307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 xml:space="preserve"> Практическая работа; ответы на проблемные вопросы учителя</w:t>
            </w:r>
            <w:proofErr w:type="gramStart"/>
            <w:r w:rsidRPr="00ED0D2A">
              <w:rPr>
                <w:rFonts w:ascii="Times New Roman" w:hAnsi="Times New Roman" w:cs="Times New Roman"/>
              </w:rPr>
              <w:t>.</w:t>
            </w:r>
            <w:proofErr w:type="gramEnd"/>
            <w:r w:rsidRPr="00ED0D2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0D2A">
              <w:rPr>
                <w:rFonts w:ascii="Times New Roman" w:hAnsi="Times New Roman" w:cs="Times New Roman"/>
              </w:rPr>
              <w:t>в</w:t>
            </w:r>
            <w:proofErr w:type="gramEnd"/>
            <w:r w:rsidRPr="00ED0D2A">
              <w:rPr>
                <w:rFonts w:ascii="Times New Roman" w:hAnsi="Times New Roman" w:cs="Times New Roman"/>
              </w:rPr>
              <w:t>ыполнение заданий.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Pr="00ED0D2A" w:rsidRDefault="003C5DAC" w:rsidP="00C7307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13.04.2020.</w:t>
            </w:r>
          </w:p>
          <w:p w:rsidR="003C5DAC" w:rsidRPr="00ED0D2A" w:rsidRDefault="003C5DAC" w:rsidP="00C7307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На дом.</w:t>
            </w:r>
          </w:p>
          <w:p w:rsidR="003C5DAC" w:rsidRPr="00ED0D2A" w:rsidRDefault="003C5DAC" w:rsidP="00C7307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 xml:space="preserve">Изучить закон </w:t>
            </w:r>
            <w:proofErr w:type="spellStart"/>
            <w:r w:rsidRPr="00ED0D2A">
              <w:rPr>
                <w:rFonts w:ascii="Times New Roman" w:hAnsi="Times New Roman" w:cs="Times New Roman"/>
              </w:rPr>
              <w:t>Энштейна</w:t>
            </w:r>
            <w:proofErr w:type="spellEnd"/>
            <w:r w:rsidRPr="00ED0D2A">
              <w:rPr>
                <w:rFonts w:ascii="Times New Roman" w:hAnsi="Times New Roman" w:cs="Times New Roman"/>
              </w:rPr>
              <w:t xml:space="preserve">; выполнить  </w:t>
            </w:r>
            <w:proofErr w:type="spellStart"/>
            <w:r w:rsidRPr="00ED0D2A">
              <w:rPr>
                <w:rFonts w:ascii="Times New Roman" w:hAnsi="Times New Roman" w:cs="Times New Roman"/>
              </w:rPr>
              <w:t>зад-я</w:t>
            </w:r>
            <w:proofErr w:type="gramStart"/>
            <w:r w:rsidRPr="00ED0D2A">
              <w:rPr>
                <w:rFonts w:ascii="Times New Roman" w:hAnsi="Times New Roman" w:cs="Times New Roman"/>
              </w:rPr>
              <w:t>.п</w:t>
            </w:r>
            <w:proofErr w:type="gramEnd"/>
            <w:r w:rsidRPr="00ED0D2A">
              <w:rPr>
                <w:rFonts w:ascii="Times New Roman" w:hAnsi="Times New Roman" w:cs="Times New Roman"/>
              </w:rPr>
              <w:t>о</w:t>
            </w:r>
            <w:proofErr w:type="spellEnd"/>
            <w:r w:rsidRPr="00ED0D2A">
              <w:rPr>
                <w:rFonts w:ascii="Times New Roman" w:hAnsi="Times New Roman" w:cs="Times New Roman"/>
              </w:rPr>
              <w:t xml:space="preserve"> учебнику.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Pr="00ED0D2A" w:rsidRDefault="003C5DAC" w:rsidP="00C7307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ED0D2A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ED0D2A">
              <w:rPr>
                <w:rFonts w:ascii="Times New Roman" w:hAnsi="Times New Roman" w:cs="Times New Roman"/>
              </w:rPr>
              <w:t xml:space="preserve"> </w:t>
            </w:r>
            <w:r w:rsidRPr="00ED0D2A">
              <w:rPr>
                <w:rFonts w:ascii="Times New Roman" w:hAnsi="Times New Roman" w:cs="Times New Roman"/>
                <w:lang w:val="en-US"/>
              </w:rPr>
              <w:t>App</w:t>
            </w:r>
            <w:r w:rsidRPr="00ED0D2A"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3C5DAC" w:rsidRDefault="003C5DAC" w:rsidP="003C5D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5DAC" w:rsidRDefault="003C5DAC" w:rsidP="003C5DA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3C5DAC" w:rsidRPr="003C5DAC" w:rsidRDefault="003C5DAC" w:rsidP="003C5DAC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DAC">
        <w:rPr>
          <w:rFonts w:ascii="Times New Roman" w:eastAsia="Calibri" w:hAnsi="Times New Roman" w:cs="Times New Roman"/>
          <w:b/>
          <w:sz w:val="24"/>
          <w:szCs w:val="24"/>
        </w:rPr>
        <w:t xml:space="preserve">Немецкий язык </w:t>
      </w:r>
      <w:r w:rsidRPr="003C5DAC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– </w:t>
      </w:r>
      <w:proofErr w:type="spellStart"/>
      <w:r w:rsidRPr="003C5DAC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Pr="003C5DAC">
        <w:rPr>
          <w:rFonts w:ascii="Times New Roman" w:hAnsi="Times New Roman" w:cs="Times New Roman"/>
          <w:b/>
          <w:sz w:val="24"/>
          <w:szCs w:val="24"/>
        </w:rPr>
        <w:t xml:space="preserve"> Ф.Г.)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433"/>
        <w:gridCol w:w="3306"/>
        <w:gridCol w:w="2174"/>
        <w:gridCol w:w="2299"/>
        <w:gridCol w:w="2778"/>
        <w:gridCol w:w="2600"/>
      </w:tblGrid>
      <w:tr w:rsidR="003C5DAC" w:rsidRPr="008C3547" w:rsidTr="00F86D98">
        <w:trPr>
          <w:trHeight w:val="571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DAC" w:rsidRPr="008C3547" w:rsidRDefault="003C5DAC" w:rsidP="003C5DAC">
            <w:pPr>
              <w:spacing w:after="0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0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Default="003C5DAC" w:rsidP="003C5D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366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  <w:p w:rsidR="003C5DAC" w:rsidRPr="008C3547" w:rsidRDefault="003C5DAC" w:rsidP="003C5DAC">
            <w:pPr>
              <w:spacing w:after="0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862B25">
                <w:rPr>
                  <w:rStyle w:val="a3"/>
                  <w:lang w:val="en-US"/>
                </w:rPr>
                <w:t>fanilyagilyazova</w:t>
              </w:r>
              <w:r w:rsidRPr="00862B25">
                <w:rPr>
                  <w:rStyle w:val="a3"/>
                </w:rPr>
                <w:t>@</w:t>
              </w:r>
              <w:r w:rsidRPr="00862B25">
                <w:rPr>
                  <w:rStyle w:val="a3"/>
                  <w:lang w:val="en-US"/>
                </w:rPr>
                <w:t>mail</w:t>
              </w:r>
              <w:r w:rsidRPr="00862B25">
                <w:rPr>
                  <w:rStyle w:val="a3"/>
                </w:rPr>
                <w:t>.</w:t>
              </w:r>
              <w:r w:rsidRPr="00862B25">
                <w:rPr>
                  <w:rStyle w:val="a3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FC65DC">
              <w:rPr>
                <w:rFonts w:ascii="Times New Roman" w:hAnsi="Times New Roman" w:cs="Times New Roman"/>
              </w:rPr>
              <w:t>172367481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3C5DAC" w:rsidRPr="008C3547" w:rsidTr="00F86D98">
        <w:trPr>
          <w:trHeight w:val="317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3C5DAC" w:rsidRPr="008C3547" w:rsidRDefault="003C5DAC" w:rsidP="00F86D98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3C5DAC" w:rsidRPr="008C3547" w:rsidRDefault="003C5DAC" w:rsidP="00F86D98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3C5DAC" w:rsidRPr="008C3547" w:rsidRDefault="003C5DAC" w:rsidP="00F86D98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3C5DAC" w:rsidRPr="008C3547" w:rsidRDefault="003C5DAC" w:rsidP="00F86D98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3C5DAC" w:rsidRPr="008C3547" w:rsidRDefault="003C5DAC" w:rsidP="00F86D9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C5DAC" w:rsidRPr="008C3547" w:rsidTr="00F86D98">
        <w:trPr>
          <w:trHeight w:val="25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C5DAC" w:rsidRPr="008C3547" w:rsidTr="00F86D98">
        <w:trPr>
          <w:trHeight w:val="26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C5DAC" w:rsidRPr="008C3547" w:rsidTr="00F86D98">
        <w:trPr>
          <w:trHeight w:val="27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C5DAC" w:rsidRPr="008C3547" w:rsidTr="00F86D98">
        <w:trPr>
          <w:trHeight w:val="28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8C3547" w:rsidRDefault="003C5DAC" w:rsidP="00F86D9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C5DAC" w:rsidRPr="00656060" w:rsidTr="00F86D98">
        <w:trPr>
          <w:trHeight w:val="298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656060" w:rsidRDefault="003C5DAC" w:rsidP="00F86D9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№26</w:t>
            </w:r>
          </w:p>
          <w:p w:rsidR="003C5DAC" w:rsidRPr="00656060" w:rsidRDefault="003C5DAC" w:rsidP="00F86D9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10</w:t>
            </w:r>
            <w:r w:rsidRPr="00656060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563CD6" w:rsidRDefault="003C5DAC" w:rsidP="00F86D98">
            <w:pPr>
              <w:tabs>
                <w:tab w:val="left" w:pos="5123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63CD6">
              <w:rPr>
                <w:rFonts w:ascii="Times New Roman" w:eastAsia="Times New Roman" w:hAnsi="Times New Roman" w:cs="Times New Roman"/>
                <w:bCs/>
              </w:rPr>
              <w:t xml:space="preserve">Погода. </w:t>
            </w:r>
            <w:r>
              <w:rPr>
                <w:rFonts w:ascii="Times New Roman" w:eastAsia="Times New Roman" w:hAnsi="Times New Roman" w:cs="Times New Roman"/>
                <w:bCs/>
              </w:rPr>
              <w:t>А</w:t>
            </w:r>
            <w:r w:rsidRPr="00563CD6">
              <w:rPr>
                <w:rFonts w:ascii="Times New Roman" w:eastAsia="Times New Roman" w:hAnsi="Times New Roman" w:cs="Times New Roman"/>
                <w:bCs/>
              </w:rPr>
              <w:t xml:space="preserve">удирование с выборочным пониманием нужной/ интересующей/ запрашиваемой информации предполагает умение выделить значимую информацию в одном или нескольких несложных аутентичных коротких текстах. </w:t>
            </w:r>
          </w:p>
          <w:p w:rsidR="003C5DAC" w:rsidRDefault="003C5DAC" w:rsidP="00F86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63CD6">
              <w:rPr>
                <w:rFonts w:ascii="Times New Roman" w:eastAsia="Times New Roman" w:hAnsi="Times New Roman" w:cs="Times New Roman"/>
                <w:bCs/>
              </w:rPr>
              <w:t>Прогноз погоды</w:t>
            </w:r>
          </w:p>
          <w:p w:rsidR="003C5DAC" w:rsidRPr="00656060" w:rsidRDefault="003C5DAC" w:rsidP="00F86D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Презентация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656060" w:rsidRDefault="003C5DAC" w:rsidP="00F86D98">
            <w:pPr>
              <w:rPr>
                <w:rFonts w:ascii="Times New Roman" w:eastAsia="Calibri" w:hAnsi="Times New Roman" w:cs="Times New Roman"/>
              </w:rPr>
            </w:pPr>
            <w:r w:rsidRPr="00656060">
              <w:rPr>
                <w:rFonts w:ascii="Times New Roman" w:eastAsia="Calibri" w:hAnsi="Times New Roman" w:cs="Times New Roman"/>
              </w:rPr>
              <w:t xml:space="preserve">Рассылка заданий,  индивидуальное консультирование по </w:t>
            </w:r>
            <w:proofErr w:type="spellStart"/>
            <w:r w:rsidRPr="00656060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656060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656060" w:rsidRDefault="003C5DAC" w:rsidP="00F86D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Выучить слова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656060" w:rsidRDefault="003C5DAC" w:rsidP="00F86D9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  <w:r w:rsidRPr="00656060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DAC" w:rsidRPr="00656060" w:rsidRDefault="003C5DAC" w:rsidP="00F86D98">
            <w:pPr>
              <w:rPr>
                <w:rFonts w:ascii="Times New Roman" w:eastAsia="Calibri" w:hAnsi="Times New Roman" w:cs="Times New Roman"/>
              </w:rPr>
            </w:pPr>
            <w:r w:rsidRPr="00656060">
              <w:rPr>
                <w:rFonts w:ascii="Times New Roman" w:eastAsia="Calibri" w:hAnsi="Times New Roman" w:cs="Times New Roman"/>
              </w:rPr>
              <w:t xml:space="preserve"> Результаты проделанной работы в виде фото отослать на  </w:t>
            </w:r>
            <w:proofErr w:type="spellStart"/>
            <w:r w:rsidRPr="00656060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656060">
              <w:rPr>
                <w:rFonts w:ascii="Times New Roman" w:hAnsi="Times New Roman" w:cs="Times New Roman"/>
              </w:rPr>
              <w:t xml:space="preserve"> - 89172367481</w:t>
            </w:r>
          </w:p>
        </w:tc>
      </w:tr>
    </w:tbl>
    <w:p w:rsidR="003C5DAC" w:rsidRDefault="003C5DAC" w:rsidP="003C5DAC">
      <w:pPr>
        <w:rPr>
          <w:rFonts w:ascii="Times New Roman" w:hAnsi="Times New Roman" w:cs="Times New Roman"/>
          <w:sz w:val="24"/>
          <w:szCs w:val="24"/>
        </w:rPr>
      </w:pPr>
    </w:p>
    <w:p w:rsidR="003C5DAC" w:rsidRPr="003C5DAC" w:rsidRDefault="003C5DAC" w:rsidP="003C5D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D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История (учитель-предметник - </w:t>
      </w:r>
      <w:proofErr w:type="spellStart"/>
      <w:r w:rsidRPr="003C5DAC">
        <w:rPr>
          <w:rFonts w:ascii="Times New Roman" w:hAnsi="Times New Roman" w:cs="Times New Roman"/>
          <w:b/>
          <w:sz w:val="24"/>
          <w:szCs w:val="24"/>
        </w:rPr>
        <w:t>Тимербаев</w:t>
      </w:r>
      <w:proofErr w:type="spellEnd"/>
      <w:r w:rsidRPr="003C5DAC">
        <w:rPr>
          <w:rFonts w:ascii="Times New Roman" w:hAnsi="Times New Roman" w:cs="Times New Roman"/>
          <w:b/>
          <w:sz w:val="24"/>
          <w:szCs w:val="24"/>
        </w:rPr>
        <w:t xml:space="preserve">  Н.Ш.)                                                                                           </w:t>
      </w:r>
    </w:p>
    <w:tbl>
      <w:tblPr>
        <w:tblStyle w:val="a4"/>
        <w:tblW w:w="0" w:type="auto"/>
        <w:tblLook w:val="04A0"/>
      </w:tblPr>
      <w:tblGrid>
        <w:gridCol w:w="2225"/>
        <w:gridCol w:w="2749"/>
        <w:gridCol w:w="3031"/>
        <w:gridCol w:w="2375"/>
        <w:gridCol w:w="2211"/>
        <w:gridCol w:w="2195"/>
      </w:tblGrid>
      <w:tr w:rsidR="003C5DAC" w:rsidTr="00872FFA">
        <w:trPr>
          <w:trHeight w:val="468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872FFA">
            <w:pPr>
              <w:tabs>
                <w:tab w:val="left" w:pos="63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9 класс</w:t>
            </w:r>
          </w:p>
          <w:p w:rsidR="003C5DAC" w:rsidRDefault="003C5DAC" w:rsidP="00872FFA">
            <w:pPr>
              <w:tabs>
                <w:tab w:val="left" w:pos="63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  для  связи  с преподавателем 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timerbaev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1959@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- 89393992933</w:t>
            </w:r>
            <w:proofErr w:type="gramEnd"/>
          </w:p>
        </w:tc>
      </w:tr>
      <w:tr w:rsidR="003C5DAC" w:rsidTr="00872FFA"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872F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spellEnd"/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872F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(учебни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стр. параграф и т.д.),презентация, урок на образовательной платформе и т.д.)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872F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заданий,видеоконференция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872F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аписать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конспект, ответить на вопросы)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872F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872F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 и др.)</w:t>
            </w:r>
          </w:p>
        </w:tc>
      </w:tr>
      <w:tr w:rsidR="003C5DAC" w:rsidTr="00872FFA"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872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54-56</w:t>
            </w:r>
          </w:p>
          <w:p w:rsidR="003C5DAC" w:rsidRDefault="003C5DAC" w:rsidP="00872F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872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Дальном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Востоке.</w:t>
            </w:r>
          </w:p>
          <w:p w:rsidR="003C5DAC" w:rsidRDefault="003C5DAC" w:rsidP="00872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11 и его окружение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872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рассылки заданий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C5DAC" w:rsidRDefault="003C5DAC" w:rsidP="00872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872F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п.26 анализировать. Выучить термины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872F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DAC" w:rsidRDefault="003C5DAC" w:rsidP="003C5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 почту</w:t>
            </w:r>
          </w:p>
        </w:tc>
      </w:tr>
    </w:tbl>
    <w:p w:rsidR="003C5DAC" w:rsidRDefault="003C5DAC" w:rsidP="003C5DAC">
      <w:pPr>
        <w:tabs>
          <w:tab w:val="left" w:pos="3000"/>
          <w:tab w:val="center" w:pos="72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524A" w:rsidRPr="00C2524A" w:rsidRDefault="003C5DAC" w:rsidP="00C2524A">
      <w:pPr>
        <w:tabs>
          <w:tab w:val="left" w:pos="3000"/>
          <w:tab w:val="center" w:pos="72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C2524A" w:rsidRPr="00C2524A">
        <w:rPr>
          <w:rFonts w:ascii="Times New Roman" w:hAnsi="Times New Roman" w:cs="Times New Roman"/>
          <w:b/>
          <w:sz w:val="24"/>
          <w:szCs w:val="24"/>
        </w:rPr>
        <w:t>усский язык (учитель-предметник</w:t>
      </w:r>
      <w:r w:rsidR="00C25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524A">
        <w:rPr>
          <w:rFonts w:ascii="Times New Roman" w:hAnsi="Times New Roman" w:cs="Times New Roman"/>
          <w:b/>
          <w:sz w:val="24"/>
          <w:szCs w:val="24"/>
        </w:rPr>
        <w:t>Зигангареева</w:t>
      </w:r>
      <w:proofErr w:type="spellEnd"/>
      <w:r w:rsidR="00C2524A">
        <w:rPr>
          <w:rFonts w:ascii="Times New Roman" w:hAnsi="Times New Roman" w:cs="Times New Roman"/>
          <w:b/>
          <w:sz w:val="24"/>
          <w:szCs w:val="24"/>
        </w:rPr>
        <w:t xml:space="preserve"> А.С.</w:t>
      </w:r>
      <w:r w:rsidR="00C2524A" w:rsidRPr="00C2524A">
        <w:rPr>
          <w:rFonts w:ascii="Times New Roman" w:hAnsi="Times New Roman" w:cs="Times New Roman"/>
          <w:b/>
          <w:sz w:val="24"/>
          <w:szCs w:val="24"/>
        </w:rPr>
        <w:t>)</w:t>
      </w:r>
    </w:p>
    <w:p w:rsidR="00C2524A" w:rsidRDefault="00C2524A" w:rsidP="00C252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для связи с преподавателем 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C25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App</w:t>
      </w:r>
      <w:r>
        <w:rPr>
          <w:rFonts w:ascii="Times New Roman" w:hAnsi="Times New Roman" w:cs="Times New Roman"/>
          <w:sz w:val="24"/>
          <w:szCs w:val="24"/>
        </w:rPr>
        <w:t xml:space="preserve"> 89173919448)</w:t>
      </w:r>
    </w:p>
    <w:tbl>
      <w:tblPr>
        <w:tblStyle w:val="a4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C2524A" w:rsidTr="00C2524A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24A" w:rsidRDefault="00C2524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24A" w:rsidRDefault="00C2524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ресур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4A" w:rsidRDefault="00C2524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  <w:p w:rsidR="00C2524A" w:rsidRDefault="00C252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24A" w:rsidRDefault="00C2524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>
              <w:rPr>
                <w:rFonts w:ascii="Times New Roman" w:hAnsi="Times New Roman" w:cs="Times New Roman"/>
              </w:rPr>
              <w:t>й(</w:t>
            </w:r>
            <w:proofErr w:type="gramEnd"/>
            <w:r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24A" w:rsidRDefault="00C2524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24A" w:rsidRDefault="00C2524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>
              <w:rPr>
                <w:rFonts w:ascii="Times New Roman" w:hAnsi="Times New Roman" w:cs="Times New Roman"/>
              </w:rPr>
              <w:t>й(</w:t>
            </w:r>
            <w:proofErr w:type="gramEnd"/>
            <w:r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C2524A" w:rsidTr="00C2524A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24A" w:rsidRDefault="00C2524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№81</w:t>
            </w:r>
          </w:p>
          <w:p w:rsidR="00C2524A" w:rsidRDefault="00C2524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10 04.2020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24A" w:rsidRDefault="00C2524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Контрольное сочинение-отзыв о картине </w:t>
            </w:r>
            <w:proofErr w:type="spellStart"/>
            <w:r>
              <w:rPr>
                <w:rFonts w:ascii="Times New Roman" w:hAnsi="Times New Roman" w:cs="Times New Roman"/>
              </w:rPr>
              <w:t>Н.М.Ромадина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Село Хмелевка» (упр.202)Письмо. Основные особенности письменного высказывания.</w:t>
            </w:r>
          </w:p>
          <w:p w:rsidR="00C2524A" w:rsidRDefault="00C2524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«Русский язык», 9 класс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 xml:space="preserve">ч.2.) </w:t>
            </w:r>
          </w:p>
          <w:p w:rsidR="00C2524A" w:rsidRDefault="00C252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С.Г., Крючков С.Е., </w:t>
            </w:r>
            <w:r>
              <w:rPr>
                <w:rFonts w:ascii="Times New Roman" w:hAnsi="Times New Roman" w:cs="Times New Roman"/>
                <w:u w:val="single"/>
                <w:shd w:val="clear" w:color="auto" w:fill="FFFFFF"/>
              </w:rPr>
              <w:t xml:space="preserve"> Москва</w:t>
            </w:r>
            <w:proofErr w:type="gramStart"/>
            <w:r>
              <w:rPr>
                <w:rFonts w:ascii="Times New Roman" w:hAnsi="Times New Roman" w:cs="Times New Roman"/>
                <w:u w:val="single"/>
                <w:shd w:val="clear" w:color="auto" w:fill="FFFFFF"/>
              </w:rPr>
              <w:t xml:space="preserve"> ,</w:t>
            </w:r>
            <w:proofErr w:type="gramEnd"/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24A" w:rsidRDefault="00C2524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по  </w:t>
            </w: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24A" w:rsidRDefault="00C2524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 с  учебником, повторение  БСП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запись в тетради.</w:t>
            </w:r>
          </w:p>
          <w:p w:rsidR="00C2524A" w:rsidRDefault="00C2524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hyperlink r:id="rId7" w:history="1">
              <w:r>
                <w:rPr>
                  <w:rStyle w:val="a3"/>
                </w:rPr>
                <w:t>https://resoch.ru/sochinenie-otzyv-po-kartine-romadina-selo-xmelevka/</w:t>
              </w:r>
            </w:hyperlink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24A" w:rsidRDefault="00C2524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11.04.2020.</w:t>
            </w:r>
          </w:p>
          <w:p w:rsidR="00C2524A" w:rsidRDefault="00C2524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дом. Дописать сочинение.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24A" w:rsidRDefault="00C2524A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App</w:t>
            </w:r>
            <w:r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C2524A" w:rsidRPr="00C2524A" w:rsidRDefault="00C2524A" w:rsidP="00C2524A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C2524A" w:rsidRDefault="00C2524A" w:rsidP="00C2524A">
      <w:pPr>
        <w:tabs>
          <w:tab w:val="left" w:pos="2865"/>
        </w:tabs>
      </w:pPr>
    </w:p>
    <w:p w:rsidR="00C2524A" w:rsidRDefault="00C2524A" w:rsidP="00ED0D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C1FFB" w:rsidRDefault="009C1FFB" w:rsidP="009C1FFB"/>
    <w:p w:rsidR="00BE23FD" w:rsidRDefault="003C5DAC"/>
    <w:sectPr w:rsidR="00BE23FD" w:rsidSect="003C5DAC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1FFB"/>
    <w:rsid w:val="000E1F36"/>
    <w:rsid w:val="001036D9"/>
    <w:rsid w:val="00264959"/>
    <w:rsid w:val="0033252E"/>
    <w:rsid w:val="003C051E"/>
    <w:rsid w:val="003C5DAC"/>
    <w:rsid w:val="00500FFC"/>
    <w:rsid w:val="0053163F"/>
    <w:rsid w:val="006131F5"/>
    <w:rsid w:val="00670B10"/>
    <w:rsid w:val="006F6D57"/>
    <w:rsid w:val="0070194C"/>
    <w:rsid w:val="00805CEC"/>
    <w:rsid w:val="00886515"/>
    <w:rsid w:val="009C1FFB"/>
    <w:rsid w:val="00A00C58"/>
    <w:rsid w:val="00AA4D78"/>
    <w:rsid w:val="00AB4BA4"/>
    <w:rsid w:val="00C2524A"/>
    <w:rsid w:val="00DE68A6"/>
    <w:rsid w:val="00DF4CE1"/>
    <w:rsid w:val="00E02EA4"/>
    <w:rsid w:val="00E863F3"/>
    <w:rsid w:val="00ED0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1FFB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9C1FFB"/>
  </w:style>
  <w:style w:type="table" w:styleId="a4">
    <w:name w:val="Table Grid"/>
    <w:basedOn w:val="a1"/>
    <w:uiPriority w:val="59"/>
    <w:rsid w:val="009C1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1">
    <w:name w:val="s11"/>
    <w:basedOn w:val="a0"/>
    <w:uiPriority w:val="99"/>
    <w:rsid w:val="000E1F36"/>
  </w:style>
  <w:style w:type="character" w:customStyle="1" w:styleId="3">
    <w:name w:val="Основной текст (3)_"/>
    <w:basedOn w:val="a0"/>
    <w:link w:val="30"/>
    <w:rsid w:val="003C5DAC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C5DAC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och.ru/sochinenie-otzyv-po-kartine-romadina-selo-xmelevk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merbaev1959@mail.ru" TargetMode="External"/><Relationship Id="rId5" Type="http://schemas.openxmlformats.org/officeDocument/2006/relationships/hyperlink" Target="mailto:fanilyagilyazova@mail.ru" TargetMode="External"/><Relationship Id="rId4" Type="http://schemas.openxmlformats.org/officeDocument/2006/relationships/hyperlink" Target="mailto:fanilyagilyazova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Румия</cp:lastModifiedBy>
  <cp:revision>12</cp:revision>
  <dcterms:created xsi:type="dcterms:W3CDTF">2020-04-09T18:05:00Z</dcterms:created>
  <dcterms:modified xsi:type="dcterms:W3CDTF">2020-04-09T20:18:00Z</dcterms:modified>
</cp:coreProperties>
</file>